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FA4EF" w14:textId="77777777" w:rsidR="002E4639" w:rsidRDefault="003B3B16" w:rsidP="00500CEC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Experiments from 16 to 21</w:t>
      </w:r>
    </w:p>
    <w:p w14:paraId="20273F7D" w14:textId="77777777" w:rsidR="003B3B16" w:rsidRDefault="003B3B16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Experiment-16:</w:t>
      </w:r>
      <w:r w:rsidR="00B120D6">
        <w:rPr>
          <w:rFonts w:ascii="Times New Roman" w:hAnsi="Times New Roman" w:cs="Times New Roman"/>
          <w:sz w:val="30"/>
          <w:szCs w:val="30"/>
        </w:rPr>
        <w:t xml:space="preserve"> Library Membership Registration</w:t>
      </w:r>
    </w:p>
    <w:p w14:paraId="1CBB7002" w14:textId="77777777" w:rsidR="00B120D6" w:rsidRDefault="00B120D6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B21039B" wp14:editId="5C940B01">
            <wp:extent cx="7840304" cy="4637645"/>
            <wp:effectExtent l="952" t="0" r="0" b="0"/>
            <wp:docPr id="146679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99018" name="Picture 146679901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7691" cy="46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CF25" w14:textId="77777777" w:rsidR="00B120D6" w:rsidRDefault="00B120D6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3676F9F5" wp14:editId="0D60089E">
            <wp:extent cx="8558212" cy="4930501"/>
            <wp:effectExtent l="4128" t="0" r="0" b="0"/>
            <wp:docPr id="1023491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91452" name="Picture 10234914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4365" cy="49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B726" w14:textId="77777777" w:rsidR="00B120D6" w:rsidRDefault="00B120D6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38375C5B" wp14:editId="3EDEE96C">
            <wp:extent cx="9381172" cy="4602241"/>
            <wp:effectExtent l="8255" t="0" r="0" b="0"/>
            <wp:docPr id="18670542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54298" name="Picture 186705429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06020" cy="461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1E8D" w14:textId="77777777" w:rsidR="00B120D6" w:rsidRDefault="00B120D6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Experiment-17: Hardware Compatibi</w:t>
      </w:r>
      <w:r>
        <w:rPr>
          <w:rFonts w:ascii="Times New Roman" w:hAnsi="Times New Roman" w:cs="Times New Roman"/>
          <w:sz w:val="30"/>
          <w:szCs w:val="30"/>
        </w:rPr>
        <w:t>lity of a Virtual Machine</w:t>
      </w:r>
    </w:p>
    <w:p w14:paraId="51A6B05C" w14:textId="77777777" w:rsidR="00B120D6" w:rsidRDefault="00B120D6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t xml:space="preserve"> </w:t>
      </w: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8ADB053" wp14:editId="0A521CB3">
            <wp:extent cx="8268335" cy="4911900"/>
            <wp:effectExtent l="1905" t="0" r="1270" b="1270"/>
            <wp:docPr id="710253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53337" name="Picture 7102533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78597" cy="49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888D" w14:textId="77777777" w:rsidR="00B120D6" w:rsidRDefault="00B120D6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0B23A984" wp14:editId="722AE00D">
            <wp:extent cx="8700299" cy="5174297"/>
            <wp:effectExtent l="0" t="8572" r="0" b="0"/>
            <wp:docPr id="15115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953" name="Picture 151159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17648" cy="51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71E24E47" wp14:editId="11E1E7DE">
            <wp:extent cx="8986522" cy="5054794"/>
            <wp:effectExtent l="3810" t="0" r="8890" b="8890"/>
            <wp:docPr id="13052112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11212" name="Picture 13052112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95660" cy="505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3581" w14:textId="77777777" w:rsidR="00B120D6" w:rsidRDefault="00B120D6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 xml:space="preserve">Experiment-18: </w:t>
      </w:r>
      <w:r w:rsidR="00132778">
        <w:rPr>
          <w:rFonts w:ascii="Times New Roman" w:hAnsi="Times New Roman" w:cs="Times New Roman"/>
          <w:sz w:val="30"/>
          <w:szCs w:val="30"/>
        </w:rPr>
        <w:t>Demonstration of IaaS</w:t>
      </w:r>
    </w:p>
    <w:p w14:paraId="2EB07D1E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288DCAF" wp14:editId="7786DF6A">
            <wp:extent cx="8315387" cy="5113972"/>
            <wp:effectExtent l="635" t="0" r="0" b="0"/>
            <wp:docPr id="13557803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80342" name="Picture 13557803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32042" cy="51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BDEB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0C35EE68" wp14:editId="0C07B9DE">
            <wp:extent cx="8616050" cy="5096509"/>
            <wp:effectExtent l="7302" t="0" r="2223" b="2222"/>
            <wp:docPr id="13601937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93775" name="Picture 136019377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39214" cy="511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1F7221F6" wp14:editId="788DA990">
            <wp:extent cx="9572942" cy="4721775"/>
            <wp:effectExtent l="6350" t="0" r="0" b="0"/>
            <wp:docPr id="18702886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88683" name="Picture 187028868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96858" cy="47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A7EE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Experiment-19: Demonstration of PaaS</w:t>
      </w:r>
    </w:p>
    <w:p w14:paraId="250D1AD9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DAEF94A" wp14:editId="6C9E6F03">
            <wp:extent cx="7817805" cy="4669376"/>
            <wp:effectExtent l="0" t="6985" r="5080" b="5080"/>
            <wp:docPr id="19268539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53933" name="Picture 19268539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32618" cy="467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B1F4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1515ABEC" wp14:editId="7B712A83">
            <wp:extent cx="9299312" cy="5538788"/>
            <wp:effectExtent l="0" t="5715" r="0" b="0"/>
            <wp:docPr id="3880289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28981" name="Picture 3880289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13594" cy="55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3F78E31E" wp14:editId="1BADD5BC">
            <wp:extent cx="9473378" cy="4662170"/>
            <wp:effectExtent l="5080" t="0" r="0" b="0"/>
            <wp:docPr id="365199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9993" name="Picture 365199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78959" cy="466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9D2E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Experiment-20: Demonstration of SaaS</w:t>
      </w:r>
    </w:p>
    <w:p w14:paraId="7078C8C0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6ED4CFC" wp14:editId="08AF4886">
            <wp:extent cx="8169958" cy="4979275"/>
            <wp:effectExtent l="0" t="4763" r="0" b="0"/>
            <wp:docPr id="11460630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63008" name="Picture 11460630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6772" cy="498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52D4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477E0296" wp14:editId="48362064">
            <wp:extent cx="9286552" cy="5483860"/>
            <wp:effectExtent l="0" t="3810" r="6350" b="6350"/>
            <wp:docPr id="18770225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2563" name="Picture 18770225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95516" cy="548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5F856562" wp14:editId="1B8F3E44">
            <wp:extent cx="9374725" cy="4609465"/>
            <wp:effectExtent l="1270" t="0" r="0" b="0"/>
            <wp:docPr id="4873214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21415" name="Picture 4873214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80446" cy="46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6A34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Experiment-21: Database as a Service</w:t>
      </w:r>
    </w:p>
    <w:p w14:paraId="6CDF28E6" w14:textId="77777777" w:rsidR="00132778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1546C20" wp14:editId="7EC4F504">
            <wp:extent cx="8229917" cy="4945609"/>
            <wp:effectExtent l="3810" t="0" r="3810" b="3810"/>
            <wp:docPr id="5452304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30435" name="Picture 5452304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38143" cy="495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01DB" w14:textId="77777777" w:rsidR="00132778" w:rsidRPr="00B120D6" w:rsidRDefault="00132778" w:rsidP="003B3B16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64F8A225" wp14:editId="317163D9">
            <wp:extent cx="9261157" cy="5548896"/>
            <wp:effectExtent l="8255" t="0" r="5715" b="5715"/>
            <wp:docPr id="8376759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5970" name="Picture 8376759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65114" cy="55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66103FB7" wp14:editId="18693F0D">
            <wp:extent cx="9401177" cy="4631845"/>
            <wp:effectExtent l="3493" t="0" r="0" b="0"/>
            <wp:docPr id="20405776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77697" name="Picture 204057769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13347" cy="463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778" w:rsidRPr="00B120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CEC"/>
    <w:rsid w:val="00132778"/>
    <w:rsid w:val="002A77B4"/>
    <w:rsid w:val="002E4639"/>
    <w:rsid w:val="003B3B16"/>
    <w:rsid w:val="00500CEC"/>
    <w:rsid w:val="00B12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DB5B4"/>
  <w15:chartTrackingRefBased/>
  <w15:docId w15:val="{5EC553C9-6611-401E-A9F5-B1CD30891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18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 Chintu</dc:creator>
  <cp:keywords/>
  <dc:description/>
  <cp:lastModifiedBy>Raghu Chintu</cp:lastModifiedBy>
  <cp:revision>1</cp:revision>
  <dcterms:created xsi:type="dcterms:W3CDTF">2023-08-24T05:55:00Z</dcterms:created>
  <dcterms:modified xsi:type="dcterms:W3CDTF">2023-08-24T09:13:00Z</dcterms:modified>
</cp:coreProperties>
</file>